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63F1FF" w14:textId="589F4B67" w:rsidR="00882ECD" w:rsidRDefault="00882ECD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56A03B" wp14:editId="721C9930">
                <wp:simplePos x="0" y="0"/>
                <wp:positionH relativeFrom="margin">
                  <wp:align>center</wp:align>
                </wp:positionH>
                <wp:positionV relativeFrom="paragraph">
                  <wp:posOffset>18415</wp:posOffset>
                </wp:positionV>
                <wp:extent cx="6850966" cy="954107"/>
                <wp:effectExtent l="0" t="0" r="0" b="0"/>
                <wp:wrapNone/>
                <wp:docPr id="8" name="ZoneTexte 7">
                  <a:extLst xmlns:a="http://schemas.openxmlformats.org/drawingml/2006/main">
                    <a:ext uri="{FF2B5EF4-FFF2-40B4-BE49-F238E27FC236}">
                      <a16:creationId xmlns:a16="http://schemas.microsoft.com/office/drawing/2014/main" id="{EB394F5F-7CA4-44DA-9332-2C594BBF66F6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50966" cy="95410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1813093" w14:textId="319731DC" w:rsidR="00882ECD" w:rsidRDefault="00882ECD" w:rsidP="00882ECD">
                            <w:pPr>
                              <w:jc w:val="center"/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Feuille de score</w:t>
                            </w:r>
                            <w:r w:rsidR="00E82EFA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 (5)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="007C5752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-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="007C5752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3c3 - 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« </w:t>
                            </w:r>
                            <w:r w:rsidR="007A12CE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retardataire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 »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C56A03B" id="_x0000_t202" coordsize="21600,21600" o:spt="202" path="m,l,21600r21600,l21600,xe">
                <v:stroke joinstyle="miter"/>
                <v:path gradientshapeok="t" o:connecttype="rect"/>
              </v:shapetype>
              <v:shape id="ZoneTexte 7" o:spid="_x0000_s1026" type="#_x0000_t202" style="position:absolute;margin-left:0;margin-top:1.45pt;width:539.45pt;height:75.15pt;z-index:25165926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" filled="f" stroked="f">
                <v:textbox style="mso-fit-shape-to-text:t">
                  <w:txbxContent>
                    <w:p w14:paraId="01813093" w14:textId="319731DC" w:rsidR="00882ECD" w:rsidRDefault="00882ECD" w:rsidP="00882ECD">
                      <w:pPr>
                        <w:jc w:val="center"/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</w:pP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Feuille de score</w:t>
                      </w:r>
                      <w:r w:rsidR="00E82EFA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 (5)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 </w:t>
                      </w:r>
                      <w:r w:rsidR="007C5752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-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 </w:t>
                      </w:r>
                      <w:r w:rsidR="007C5752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3c3 - 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« </w:t>
                      </w:r>
                      <w:r w:rsidR="007A12CE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retardataire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 »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03FCAAC" w14:textId="332FAA1B" w:rsidR="00882ECD" w:rsidRDefault="00882ECD"/>
    <w:tbl>
      <w:tblPr>
        <w:tblStyle w:val="Grilledutableau"/>
        <w:tblW w:w="15378" w:type="dxa"/>
        <w:tblLook w:val="04A0" w:firstRow="1" w:lastRow="0" w:firstColumn="1" w:lastColumn="0" w:noHBand="0" w:noVBand="1"/>
      </w:tblPr>
      <w:tblGrid>
        <w:gridCol w:w="1347"/>
        <w:gridCol w:w="557"/>
        <w:gridCol w:w="557"/>
        <w:gridCol w:w="557"/>
        <w:gridCol w:w="557"/>
        <w:gridCol w:w="546"/>
        <w:gridCol w:w="546"/>
        <w:gridCol w:w="545"/>
        <w:gridCol w:w="535"/>
        <w:gridCol w:w="536"/>
        <w:gridCol w:w="535"/>
        <w:gridCol w:w="535"/>
        <w:gridCol w:w="535"/>
        <w:gridCol w:w="536"/>
        <w:gridCol w:w="535"/>
        <w:gridCol w:w="535"/>
        <w:gridCol w:w="536"/>
        <w:gridCol w:w="535"/>
        <w:gridCol w:w="535"/>
        <w:gridCol w:w="536"/>
        <w:gridCol w:w="534"/>
        <w:gridCol w:w="536"/>
        <w:gridCol w:w="536"/>
        <w:gridCol w:w="534"/>
        <w:gridCol w:w="536"/>
        <w:gridCol w:w="536"/>
        <w:gridCol w:w="530"/>
      </w:tblGrid>
      <w:tr w:rsidR="00DC0D02" w:rsidRPr="00DF6394" w14:paraId="5E4EFCD3" w14:textId="364086F2" w:rsidTr="00DC0D02">
        <w:trPr>
          <w:trHeight w:val="323"/>
        </w:trPr>
        <w:tc>
          <w:tcPr>
            <w:tcW w:w="5212" w:type="dxa"/>
            <w:gridSpan w:val="8"/>
            <w:tcBorders>
              <w:right w:val="single" w:sz="12" w:space="0" w:color="auto"/>
            </w:tcBorders>
            <w:vAlign w:val="center"/>
          </w:tcPr>
          <w:p w14:paraId="35E71141" w14:textId="4CA643FC" w:rsidR="00DC0D02" w:rsidRDefault="00DC0D02" w:rsidP="00DF6394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Adversaire</w:t>
            </w:r>
          </w:p>
        </w:tc>
        <w:tc>
          <w:tcPr>
            <w:tcW w:w="1606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8DC6FF" w14:textId="77777777" w:rsidR="00DC0D02" w:rsidRDefault="00DC0D02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6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18236A" w14:textId="77777777" w:rsidR="00DC0D02" w:rsidRDefault="00DC0D02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6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713803C" w14:textId="77777777" w:rsidR="00DC0D02" w:rsidRDefault="00DC0D02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6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2B58C2" w14:textId="77777777" w:rsidR="00DC0D02" w:rsidRDefault="00DC0D02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6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F8F7F2" w14:textId="77777777" w:rsidR="00DC0D02" w:rsidRDefault="00DC0D02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6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14CE736" w14:textId="77777777" w:rsidR="00DC0D02" w:rsidRDefault="00DC0D02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14:paraId="6485D0C5" w14:textId="56F30C8A" w:rsidR="00DC0D02" w:rsidRDefault="00DC0D02" w:rsidP="00DC0D02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Résultat individuel</w:t>
            </w:r>
          </w:p>
        </w:tc>
      </w:tr>
      <w:tr w:rsidR="00DC0D02" w:rsidRPr="00DF6394" w14:paraId="13E9F9BE" w14:textId="7CA7141E" w:rsidTr="00E352DF">
        <w:trPr>
          <w:trHeight w:val="888"/>
        </w:trPr>
        <w:tc>
          <w:tcPr>
            <w:tcW w:w="4667" w:type="dxa"/>
            <w:gridSpan w:val="7"/>
            <w:vAlign w:val="center"/>
          </w:tcPr>
          <w:p w14:paraId="479F1DFF" w14:textId="05C89EEA" w:rsidR="00DC0D02" w:rsidRDefault="00DC0D02" w:rsidP="00EB2F16">
            <w:pPr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Couleur de l’équipe :</w:t>
            </w:r>
          </w:p>
        </w:tc>
        <w:tc>
          <w:tcPr>
            <w:tcW w:w="545" w:type="dxa"/>
            <w:vMerge w:val="restart"/>
            <w:tcBorders>
              <w:right w:val="single" w:sz="12" w:space="0" w:color="auto"/>
            </w:tcBorders>
            <w:textDirection w:val="btLr"/>
            <w:vAlign w:val="center"/>
          </w:tcPr>
          <w:p w14:paraId="7F0AF832" w14:textId="55BCD0B2" w:rsidR="00DC0D02" w:rsidRPr="00DF6394" w:rsidRDefault="00DC0D02" w:rsidP="00DF6394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Coup de Colère</w:t>
            </w:r>
          </w:p>
        </w:tc>
        <w:tc>
          <w:tcPr>
            <w:tcW w:w="1606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48B4155" w14:textId="0EF7FAF6" w:rsidR="00DC0D02" w:rsidRPr="00DF6394" w:rsidRDefault="00DC0D02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Match 1</w:t>
            </w:r>
          </w:p>
        </w:tc>
        <w:tc>
          <w:tcPr>
            <w:tcW w:w="1606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49D35ED" w14:textId="1732606F" w:rsidR="00DC0D02" w:rsidRPr="00DF6394" w:rsidRDefault="00DC0D02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Match 2</w:t>
            </w:r>
          </w:p>
        </w:tc>
        <w:tc>
          <w:tcPr>
            <w:tcW w:w="1606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5BBCE3E" w14:textId="4FE9C257" w:rsidR="00DC0D02" w:rsidRPr="00DF6394" w:rsidRDefault="00DC0D02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Match 3</w:t>
            </w:r>
          </w:p>
        </w:tc>
        <w:tc>
          <w:tcPr>
            <w:tcW w:w="1606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F27E75" w14:textId="14817988" w:rsidR="00DC0D02" w:rsidRPr="00DF6394" w:rsidRDefault="00DC0D02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Match 4</w:t>
            </w:r>
          </w:p>
        </w:tc>
        <w:tc>
          <w:tcPr>
            <w:tcW w:w="1606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14DDAF" w14:textId="03BB9BBC" w:rsidR="00DC0D02" w:rsidRDefault="00DC0D02" w:rsidP="009216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Match 5</w:t>
            </w:r>
          </w:p>
        </w:tc>
        <w:tc>
          <w:tcPr>
            <w:tcW w:w="1606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004ADBC" w14:textId="3FC07F72" w:rsidR="00DC0D02" w:rsidRDefault="00DC0D02" w:rsidP="009216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Match 6</w:t>
            </w:r>
          </w:p>
        </w:tc>
        <w:tc>
          <w:tcPr>
            <w:tcW w:w="53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30BBBB16" w14:textId="77777777" w:rsidR="00DC0D02" w:rsidRDefault="00DC0D02" w:rsidP="00921609">
            <w:pPr>
              <w:jc w:val="center"/>
              <w:rPr>
                <w:sz w:val="20"/>
                <w:szCs w:val="20"/>
              </w:rPr>
            </w:pPr>
          </w:p>
        </w:tc>
      </w:tr>
      <w:tr w:rsidR="00DC0D02" w:rsidRPr="00DF6394" w14:paraId="72074632" w14:textId="2D04FBF5" w:rsidTr="00E352DF">
        <w:trPr>
          <w:trHeight w:val="888"/>
        </w:trPr>
        <w:tc>
          <w:tcPr>
            <w:tcW w:w="1347" w:type="dxa"/>
            <w:vAlign w:val="center"/>
          </w:tcPr>
          <w:p w14:paraId="121E9A16" w14:textId="0FF69323" w:rsidR="00DC0D02" w:rsidRPr="00DF6394" w:rsidRDefault="00DC0D02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7" w:type="dxa"/>
            <w:vAlign w:val="center"/>
          </w:tcPr>
          <w:p w14:paraId="3B09E9FA" w14:textId="57DFC0FC" w:rsidR="00DC0D02" w:rsidRPr="00DF6394" w:rsidRDefault="00DC0D02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M1</w:t>
            </w:r>
          </w:p>
        </w:tc>
        <w:tc>
          <w:tcPr>
            <w:tcW w:w="557" w:type="dxa"/>
            <w:vAlign w:val="center"/>
          </w:tcPr>
          <w:p w14:paraId="0661E734" w14:textId="7267EC09" w:rsidR="00DC0D02" w:rsidRPr="00DF6394" w:rsidRDefault="00DC0D02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M2</w:t>
            </w:r>
          </w:p>
        </w:tc>
        <w:tc>
          <w:tcPr>
            <w:tcW w:w="557" w:type="dxa"/>
            <w:vAlign w:val="center"/>
          </w:tcPr>
          <w:p w14:paraId="2F3CB911" w14:textId="2F010FEB" w:rsidR="00DC0D02" w:rsidRPr="00DF6394" w:rsidRDefault="00DC0D02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M3</w:t>
            </w:r>
          </w:p>
        </w:tc>
        <w:tc>
          <w:tcPr>
            <w:tcW w:w="557" w:type="dxa"/>
            <w:vAlign w:val="center"/>
          </w:tcPr>
          <w:p w14:paraId="74EF5F06" w14:textId="7CFC142D" w:rsidR="00DC0D02" w:rsidRPr="00DF6394" w:rsidRDefault="00DC0D02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M4</w:t>
            </w:r>
          </w:p>
        </w:tc>
        <w:tc>
          <w:tcPr>
            <w:tcW w:w="546" w:type="dxa"/>
            <w:vAlign w:val="center"/>
          </w:tcPr>
          <w:p w14:paraId="23D1160D" w14:textId="6C34769F" w:rsidR="00DC0D02" w:rsidRPr="00DF6394" w:rsidRDefault="00DC0D02" w:rsidP="009216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M5</w:t>
            </w:r>
          </w:p>
        </w:tc>
        <w:tc>
          <w:tcPr>
            <w:tcW w:w="546" w:type="dxa"/>
            <w:vAlign w:val="center"/>
          </w:tcPr>
          <w:p w14:paraId="681AD239" w14:textId="273C1909" w:rsidR="00DC0D02" w:rsidRPr="00DF6394" w:rsidRDefault="00DC0D02" w:rsidP="009216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M6</w:t>
            </w:r>
          </w:p>
        </w:tc>
        <w:tc>
          <w:tcPr>
            <w:tcW w:w="545" w:type="dxa"/>
            <w:vMerge/>
            <w:tcBorders>
              <w:right w:val="single" w:sz="12" w:space="0" w:color="auto"/>
            </w:tcBorders>
            <w:vAlign w:val="center"/>
          </w:tcPr>
          <w:p w14:paraId="1E1D5EAB" w14:textId="3E4E979A" w:rsidR="00DC0D02" w:rsidRPr="00DF6394" w:rsidRDefault="00DC0D02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7C598C4" w14:textId="1CC8AF56" w:rsidR="00DC0D02" w:rsidRPr="00DF6394" w:rsidRDefault="00DC0D02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2827E75" w14:textId="42CFA2C0" w:rsidR="00DC0D02" w:rsidRPr="00DF6394" w:rsidRDefault="00DC0D02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33A0D86" w14:textId="7D8DA6D4" w:rsidR="00DC0D02" w:rsidRPr="00DF6394" w:rsidRDefault="00DC0D02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53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52577F0" w14:textId="19DAE928" w:rsidR="00DC0D02" w:rsidRPr="00DF6394" w:rsidRDefault="00DC0D02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9771D1C" w14:textId="189CC7BD" w:rsidR="00DC0D02" w:rsidRPr="00DF6394" w:rsidRDefault="00DC0D02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9A4B3BC" w14:textId="1E79B503" w:rsidR="00DC0D02" w:rsidRPr="00DF6394" w:rsidRDefault="00DC0D02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53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E8FF0BD" w14:textId="2873AF88" w:rsidR="00DC0D02" w:rsidRPr="00DF6394" w:rsidRDefault="00DC0D02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3135A66" w14:textId="7165D7FD" w:rsidR="00DC0D02" w:rsidRPr="00DF6394" w:rsidRDefault="00DC0D02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87FEFCB" w14:textId="088A0D0E" w:rsidR="00DC0D02" w:rsidRPr="00DF6394" w:rsidRDefault="00DC0D02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53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F1F186F" w14:textId="18296B91" w:rsidR="00DC0D02" w:rsidRPr="00DF6394" w:rsidRDefault="00DC0D02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6F9446B" w14:textId="03BFD323" w:rsidR="00DC0D02" w:rsidRPr="00DF6394" w:rsidRDefault="00DC0D02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3C2C4DD" w14:textId="008C2FAD" w:rsidR="00DC0D02" w:rsidRPr="00DF6394" w:rsidRDefault="00DC0D02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53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F794C13" w14:textId="03437144" w:rsidR="00DC0D02" w:rsidRDefault="00DC0D02" w:rsidP="009216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B68315E" w14:textId="6F2E6D91" w:rsidR="00DC0D02" w:rsidRDefault="00DC0D02" w:rsidP="009216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03A0050" w14:textId="498C23AA" w:rsidR="00DC0D02" w:rsidRDefault="00DC0D02" w:rsidP="009216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53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506C6F4" w14:textId="1EE81508" w:rsidR="00DC0D02" w:rsidRDefault="00DC0D02" w:rsidP="009216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00B6F08" w14:textId="5F17780B" w:rsidR="00DC0D02" w:rsidRDefault="00DC0D02" w:rsidP="009216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2C197C" w14:textId="7A8F1B4E" w:rsidR="00DC0D02" w:rsidRDefault="00DC0D02" w:rsidP="009216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53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342ABFD" w14:textId="77777777" w:rsidR="00DC0D02" w:rsidRDefault="00DC0D02" w:rsidP="00921609">
            <w:pPr>
              <w:jc w:val="center"/>
              <w:rPr>
                <w:sz w:val="20"/>
                <w:szCs w:val="20"/>
              </w:rPr>
            </w:pPr>
          </w:p>
        </w:tc>
      </w:tr>
      <w:tr w:rsidR="00DC0D02" w:rsidRPr="00DF6394" w14:paraId="6A118EFA" w14:textId="1FCCD56A" w:rsidTr="00DC0D02">
        <w:trPr>
          <w:trHeight w:val="888"/>
        </w:trPr>
        <w:tc>
          <w:tcPr>
            <w:tcW w:w="1347" w:type="dxa"/>
            <w:vAlign w:val="center"/>
          </w:tcPr>
          <w:p w14:paraId="1C1CEC4B" w14:textId="23236076" w:rsidR="00DC0D02" w:rsidRPr="00D57FEB" w:rsidRDefault="00DC0D02" w:rsidP="00D57F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A-</w:t>
            </w:r>
          </w:p>
        </w:tc>
        <w:tc>
          <w:tcPr>
            <w:tcW w:w="557" w:type="dxa"/>
            <w:vAlign w:val="center"/>
          </w:tcPr>
          <w:p w14:paraId="1CA1C41A" w14:textId="305ADC2D" w:rsidR="00DC0D02" w:rsidRPr="008A2523" w:rsidRDefault="00DC0D02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8A2523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57" w:type="dxa"/>
            <w:vAlign w:val="center"/>
          </w:tcPr>
          <w:p w14:paraId="47D5BC44" w14:textId="77777777" w:rsidR="00DC0D02" w:rsidRDefault="00DC0D02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  <w:p w14:paraId="04ECDE88" w14:textId="1101F740" w:rsidR="00DC0D02" w:rsidRPr="002349A3" w:rsidRDefault="00DC0D02" w:rsidP="00DF6394">
            <w:pPr>
              <w:jc w:val="center"/>
              <w:rPr>
                <w:sz w:val="18"/>
                <w:szCs w:val="18"/>
              </w:rPr>
            </w:pPr>
            <w:r w:rsidRPr="002349A3">
              <w:rPr>
                <w:sz w:val="18"/>
                <w:szCs w:val="18"/>
              </w:rPr>
              <w:t xml:space="preserve">+ </w:t>
            </w:r>
            <w:r w:rsidRPr="002349A3">
              <w:rPr>
                <w:rFonts w:cstheme="minorHAnsi"/>
                <w:sz w:val="18"/>
                <w:szCs w:val="18"/>
              </w:rPr>
              <w:t xml:space="preserve">± </w:t>
            </w:r>
            <w:r w:rsidRPr="002349A3">
              <w:rPr>
                <w:sz w:val="18"/>
                <w:szCs w:val="18"/>
              </w:rPr>
              <w:t>-</w:t>
            </w:r>
          </w:p>
        </w:tc>
        <w:tc>
          <w:tcPr>
            <w:tcW w:w="557" w:type="dxa"/>
            <w:vAlign w:val="center"/>
          </w:tcPr>
          <w:p w14:paraId="2A7640DA" w14:textId="5D235C6E" w:rsidR="00DC0D02" w:rsidRPr="008A2523" w:rsidRDefault="00DC0D02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8A2523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57" w:type="dxa"/>
            <w:vAlign w:val="center"/>
          </w:tcPr>
          <w:p w14:paraId="0E21CD05" w14:textId="0D81597C" w:rsidR="00DC0D02" w:rsidRPr="00DF6394" w:rsidRDefault="00DC0D02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</w:t>
            </w:r>
          </w:p>
        </w:tc>
        <w:tc>
          <w:tcPr>
            <w:tcW w:w="546" w:type="dxa"/>
            <w:vAlign w:val="center"/>
          </w:tcPr>
          <w:p w14:paraId="02F18483" w14:textId="5D36D9F0" w:rsidR="00DC0D02" w:rsidRPr="00DF6394" w:rsidRDefault="00DC0D02" w:rsidP="009216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TM</w:t>
            </w:r>
          </w:p>
        </w:tc>
        <w:tc>
          <w:tcPr>
            <w:tcW w:w="546" w:type="dxa"/>
            <w:vAlign w:val="center"/>
          </w:tcPr>
          <w:p w14:paraId="5AB7B5EA" w14:textId="5A1FE210" w:rsidR="00DC0D02" w:rsidRPr="00DF6394" w:rsidRDefault="00DC0D02" w:rsidP="009216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</w:t>
            </w:r>
          </w:p>
        </w:tc>
        <w:tc>
          <w:tcPr>
            <w:tcW w:w="545" w:type="dxa"/>
            <w:tcBorders>
              <w:right w:val="single" w:sz="12" w:space="0" w:color="auto"/>
            </w:tcBorders>
            <w:vAlign w:val="center"/>
          </w:tcPr>
          <w:p w14:paraId="41C2E27A" w14:textId="67FFC865" w:rsidR="00DC0D02" w:rsidRPr="00DF6394" w:rsidRDefault="00DC0D02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773BDB" w14:textId="77777777" w:rsidR="00DC0D02" w:rsidRPr="00DF6394" w:rsidRDefault="00DC0D02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404316" w14:textId="77777777" w:rsidR="00DC0D02" w:rsidRPr="00DF6394" w:rsidRDefault="00DC0D02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D5A66A6" w14:textId="77777777" w:rsidR="00DC0D02" w:rsidRPr="00DF6394" w:rsidRDefault="00DC0D02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1020EF56" w14:textId="77777777" w:rsidR="00DC0D02" w:rsidRPr="00DF6394" w:rsidRDefault="00DC0D02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5A8A61A0" w14:textId="77777777" w:rsidR="00DC0D02" w:rsidRPr="00DF6394" w:rsidRDefault="00DC0D02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09D0177D" w14:textId="77777777" w:rsidR="00DC0D02" w:rsidRPr="00DF6394" w:rsidRDefault="00DC0D02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21BA27" w14:textId="77777777" w:rsidR="00DC0D02" w:rsidRPr="00DF6394" w:rsidRDefault="00DC0D02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EF364C" w14:textId="77777777" w:rsidR="00DC0D02" w:rsidRPr="00DF6394" w:rsidRDefault="00DC0D02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302CA11" w14:textId="77777777" w:rsidR="00DC0D02" w:rsidRPr="00DF6394" w:rsidRDefault="00DC0D02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0EBA74" w14:textId="77777777" w:rsidR="00DC0D02" w:rsidRPr="00DF6394" w:rsidRDefault="00DC0D02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13CA89" w14:textId="77777777" w:rsidR="00DC0D02" w:rsidRPr="00DF6394" w:rsidRDefault="00DC0D02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4DADCE" w14:textId="77777777" w:rsidR="00DC0D02" w:rsidRPr="00DF6394" w:rsidRDefault="00DC0D02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31ECDC41" w14:textId="77777777" w:rsidR="00DC0D02" w:rsidRPr="00DF6394" w:rsidRDefault="00DC0D02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66CA7B35" w14:textId="77777777" w:rsidR="00DC0D02" w:rsidRPr="00DF6394" w:rsidRDefault="00DC0D02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1388D8E7" w14:textId="7D4DEF93" w:rsidR="00DC0D02" w:rsidRPr="00DF6394" w:rsidRDefault="00DC0D02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1F8ABF" w14:textId="77777777" w:rsidR="00DC0D02" w:rsidRPr="00DF6394" w:rsidRDefault="00DC0D02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1AB65A" w14:textId="77777777" w:rsidR="00DC0D02" w:rsidRPr="00DF6394" w:rsidRDefault="00DC0D02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98CE976" w14:textId="4BADDDB7" w:rsidR="00DC0D02" w:rsidRPr="00DF6394" w:rsidRDefault="00DC0D02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0240872" w14:textId="77777777" w:rsidR="00DC0D02" w:rsidRPr="00DF6394" w:rsidRDefault="00DC0D02" w:rsidP="00921609">
            <w:pPr>
              <w:jc w:val="center"/>
              <w:rPr>
                <w:sz w:val="20"/>
                <w:szCs w:val="20"/>
              </w:rPr>
            </w:pPr>
          </w:p>
        </w:tc>
      </w:tr>
      <w:tr w:rsidR="00DC0D02" w:rsidRPr="00DF6394" w14:paraId="1B317407" w14:textId="5164B516" w:rsidTr="00DC0D02">
        <w:trPr>
          <w:trHeight w:val="888"/>
        </w:trPr>
        <w:tc>
          <w:tcPr>
            <w:tcW w:w="1347" w:type="dxa"/>
            <w:vAlign w:val="center"/>
          </w:tcPr>
          <w:p w14:paraId="3EA6F02D" w14:textId="1F3860B1" w:rsidR="00DC0D02" w:rsidRPr="00DF6394" w:rsidRDefault="00DC0D02" w:rsidP="00D57F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B-</w:t>
            </w:r>
          </w:p>
        </w:tc>
        <w:tc>
          <w:tcPr>
            <w:tcW w:w="557" w:type="dxa"/>
            <w:vAlign w:val="center"/>
          </w:tcPr>
          <w:p w14:paraId="2558C2A5" w14:textId="02329160" w:rsidR="00DC0D02" w:rsidRPr="008A2523" w:rsidRDefault="00DC0D02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8A2523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57" w:type="dxa"/>
            <w:vAlign w:val="center"/>
          </w:tcPr>
          <w:p w14:paraId="592FF4AE" w14:textId="660D5EA8" w:rsidR="00DC0D02" w:rsidRPr="00DF6394" w:rsidRDefault="00DC0D02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</w:t>
            </w:r>
          </w:p>
        </w:tc>
        <w:tc>
          <w:tcPr>
            <w:tcW w:w="557" w:type="dxa"/>
            <w:vAlign w:val="center"/>
          </w:tcPr>
          <w:p w14:paraId="1DFB1823" w14:textId="1198BE65" w:rsidR="00DC0D02" w:rsidRPr="00DF6394" w:rsidRDefault="00DC0D02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TM </w:t>
            </w:r>
          </w:p>
        </w:tc>
        <w:tc>
          <w:tcPr>
            <w:tcW w:w="557" w:type="dxa"/>
            <w:vAlign w:val="center"/>
          </w:tcPr>
          <w:p w14:paraId="1FCA8EA8" w14:textId="19BCAC8A" w:rsidR="00DC0D02" w:rsidRPr="008A2523" w:rsidRDefault="00DC0D02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8A2523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6" w:type="dxa"/>
            <w:vAlign w:val="center"/>
          </w:tcPr>
          <w:p w14:paraId="554CA103" w14:textId="77777777" w:rsidR="00DC0D02" w:rsidRDefault="00DC0D02" w:rsidP="009216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  <w:p w14:paraId="5E021185" w14:textId="2759E3FB" w:rsidR="00DC0D02" w:rsidRPr="00DF6394" w:rsidRDefault="00DC0D02" w:rsidP="00921609">
            <w:pPr>
              <w:jc w:val="center"/>
              <w:rPr>
                <w:sz w:val="20"/>
                <w:szCs w:val="20"/>
              </w:rPr>
            </w:pPr>
            <w:r w:rsidRPr="002349A3">
              <w:rPr>
                <w:sz w:val="18"/>
                <w:szCs w:val="18"/>
              </w:rPr>
              <w:t xml:space="preserve">+ </w:t>
            </w:r>
            <w:r w:rsidRPr="002349A3">
              <w:rPr>
                <w:rFonts w:cstheme="minorHAnsi"/>
                <w:sz w:val="18"/>
                <w:szCs w:val="18"/>
              </w:rPr>
              <w:t xml:space="preserve">± </w:t>
            </w:r>
            <w:r w:rsidRPr="002349A3">
              <w:rPr>
                <w:sz w:val="18"/>
                <w:szCs w:val="18"/>
              </w:rPr>
              <w:t>-</w:t>
            </w:r>
          </w:p>
        </w:tc>
        <w:tc>
          <w:tcPr>
            <w:tcW w:w="546" w:type="dxa"/>
            <w:vAlign w:val="center"/>
          </w:tcPr>
          <w:p w14:paraId="7DC51A49" w14:textId="1C288916" w:rsidR="00DC0D02" w:rsidRPr="00DF6394" w:rsidRDefault="00DC0D02" w:rsidP="009216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</w:t>
            </w:r>
          </w:p>
        </w:tc>
        <w:tc>
          <w:tcPr>
            <w:tcW w:w="545" w:type="dxa"/>
            <w:tcBorders>
              <w:right w:val="single" w:sz="12" w:space="0" w:color="auto"/>
            </w:tcBorders>
            <w:vAlign w:val="center"/>
          </w:tcPr>
          <w:p w14:paraId="38CF7589" w14:textId="54CAA913" w:rsidR="00DC0D02" w:rsidRPr="00DF6394" w:rsidRDefault="00DC0D02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DCCC95" w14:textId="77777777" w:rsidR="00DC0D02" w:rsidRPr="00DF6394" w:rsidRDefault="00DC0D02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A1325D" w14:textId="77777777" w:rsidR="00DC0D02" w:rsidRPr="00DF6394" w:rsidRDefault="00DC0D02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1160981" w14:textId="77777777" w:rsidR="00DC0D02" w:rsidRPr="00DF6394" w:rsidRDefault="00DC0D02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776D1B" w14:textId="77777777" w:rsidR="00DC0D02" w:rsidRPr="00DF6394" w:rsidRDefault="00DC0D02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A19D72" w14:textId="77777777" w:rsidR="00DC0D02" w:rsidRPr="00DF6394" w:rsidRDefault="00DC0D02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021E2D3" w14:textId="77777777" w:rsidR="00DC0D02" w:rsidRPr="00DF6394" w:rsidRDefault="00DC0D02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4F078C46" w14:textId="77777777" w:rsidR="00DC0D02" w:rsidRPr="00DF6394" w:rsidRDefault="00DC0D02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6F9D282D" w14:textId="77777777" w:rsidR="00DC0D02" w:rsidRPr="00DF6394" w:rsidRDefault="00DC0D02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7B1B42E0" w14:textId="77777777" w:rsidR="00DC0D02" w:rsidRPr="00DF6394" w:rsidRDefault="00DC0D02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E18761" w14:textId="77777777" w:rsidR="00DC0D02" w:rsidRPr="00DF6394" w:rsidRDefault="00DC0D02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1385C1" w14:textId="77777777" w:rsidR="00DC0D02" w:rsidRPr="00DF6394" w:rsidRDefault="00DC0D02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9FF1E13" w14:textId="77777777" w:rsidR="00DC0D02" w:rsidRPr="00DF6394" w:rsidRDefault="00DC0D02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34890371" w14:textId="77777777" w:rsidR="00DC0D02" w:rsidRPr="00DF6394" w:rsidRDefault="00DC0D02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0755C405" w14:textId="77777777" w:rsidR="00DC0D02" w:rsidRPr="00DF6394" w:rsidRDefault="00DC0D02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0827AEC3" w14:textId="72013CDE" w:rsidR="00DC0D02" w:rsidRPr="00DF6394" w:rsidRDefault="00DC0D02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0508D4" w14:textId="77777777" w:rsidR="00DC0D02" w:rsidRPr="00DF6394" w:rsidRDefault="00DC0D02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305566" w14:textId="77777777" w:rsidR="00DC0D02" w:rsidRPr="00DF6394" w:rsidRDefault="00DC0D02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94E6A7F" w14:textId="7502DDD4" w:rsidR="00DC0D02" w:rsidRPr="00DF6394" w:rsidRDefault="00DC0D02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F83E543" w14:textId="77777777" w:rsidR="00DC0D02" w:rsidRPr="00DF6394" w:rsidRDefault="00DC0D02" w:rsidP="00921609">
            <w:pPr>
              <w:jc w:val="center"/>
              <w:rPr>
                <w:sz w:val="20"/>
                <w:szCs w:val="20"/>
              </w:rPr>
            </w:pPr>
          </w:p>
        </w:tc>
      </w:tr>
      <w:tr w:rsidR="00DC0D02" w:rsidRPr="00DF6394" w14:paraId="22515699" w14:textId="21FEEDC5" w:rsidTr="00DC0D02">
        <w:trPr>
          <w:trHeight w:val="888"/>
        </w:trPr>
        <w:tc>
          <w:tcPr>
            <w:tcW w:w="1347" w:type="dxa"/>
            <w:vAlign w:val="center"/>
          </w:tcPr>
          <w:p w14:paraId="533D0210" w14:textId="50E22743" w:rsidR="00DC0D02" w:rsidRPr="00DF6394" w:rsidRDefault="00DC0D02" w:rsidP="00D57F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C-</w:t>
            </w:r>
          </w:p>
        </w:tc>
        <w:tc>
          <w:tcPr>
            <w:tcW w:w="557" w:type="dxa"/>
            <w:vAlign w:val="center"/>
          </w:tcPr>
          <w:p w14:paraId="668511A0" w14:textId="65A8BACA" w:rsidR="00DC0D02" w:rsidRPr="008A2523" w:rsidRDefault="00DC0D02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8A2523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57" w:type="dxa"/>
            <w:vAlign w:val="center"/>
          </w:tcPr>
          <w:p w14:paraId="1A0223F5" w14:textId="4AB1AB7E" w:rsidR="00DC0D02" w:rsidRPr="00DF6394" w:rsidRDefault="00DC0D02" w:rsidP="008A25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TM</w:t>
            </w:r>
          </w:p>
        </w:tc>
        <w:tc>
          <w:tcPr>
            <w:tcW w:w="557" w:type="dxa"/>
            <w:vAlign w:val="center"/>
          </w:tcPr>
          <w:p w14:paraId="6FB8D092" w14:textId="32F7BAEB" w:rsidR="00DC0D02" w:rsidRPr="008A2523" w:rsidRDefault="00DC0D02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8A2523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57" w:type="dxa"/>
            <w:vAlign w:val="center"/>
          </w:tcPr>
          <w:p w14:paraId="160C9253" w14:textId="77777777" w:rsidR="00DC0D02" w:rsidRDefault="00DC0D02" w:rsidP="00DF6394">
            <w:pPr>
              <w:jc w:val="center"/>
              <w:rPr>
                <w:sz w:val="20"/>
                <w:szCs w:val="20"/>
              </w:rPr>
            </w:pPr>
            <w:r w:rsidRPr="007A12CE">
              <w:rPr>
                <w:sz w:val="20"/>
                <w:szCs w:val="20"/>
              </w:rPr>
              <w:t>A</w:t>
            </w:r>
          </w:p>
          <w:p w14:paraId="5F2A3901" w14:textId="31B14F0F" w:rsidR="00DC0D02" w:rsidRPr="007A12CE" w:rsidRDefault="00DC0D02" w:rsidP="00DF6394">
            <w:pPr>
              <w:jc w:val="center"/>
              <w:rPr>
                <w:sz w:val="20"/>
                <w:szCs w:val="20"/>
              </w:rPr>
            </w:pPr>
            <w:r w:rsidRPr="002349A3">
              <w:rPr>
                <w:sz w:val="18"/>
                <w:szCs w:val="18"/>
              </w:rPr>
              <w:t xml:space="preserve">+ </w:t>
            </w:r>
            <w:r w:rsidRPr="002349A3">
              <w:rPr>
                <w:rFonts w:cstheme="minorHAnsi"/>
                <w:sz w:val="18"/>
                <w:szCs w:val="18"/>
              </w:rPr>
              <w:t xml:space="preserve">± </w:t>
            </w:r>
            <w:r w:rsidRPr="002349A3">
              <w:rPr>
                <w:sz w:val="18"/>
                <w:szCs w:val="18"/>
              </w:rPr>
              <w:t>-</w:t>
            </w:r>
          </w:p>
        </w:tc>
        <w:tc>
          <w:tcPr>
            <w:tcW w:w="546" w:type="dxa"/>
            <w:vAlign w:val="center"/>
          </w:tcPr>
          <w:p w14:paraId="59F40863" w14:textId="54175E0B" w:rsidR="00DC0D02" w:rsidRPr="00DF6394" w:rsidRDefault="00DC0D02" w:rsidP="009216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</w:t>
            </w:r>
          </w:p>
        </w:tc>
        <w:tc>
          <w:tcPr>
            <w:tcW w:w="546" w:type="dxa"/>
            <w:vAlign w:val="center"/>
          </w:tcPr>
          <w:p w14:paraId="05E311F4" w14:textId="77777777" w:rsidR="00DC0D02" w:rsidRDefault="00DC0D02" w:rsidP="009216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  <w:p w14:paraId="2A378756" w14:textId="1CF15069" w:rsidR="00DC0D02" w:rsidRPr="00DF6394" w:rsidRDefault="00DC0D02" w:rsidP="00921609">
            <w:pPr>
              <w:jc w:val="center"/>
              <w:rPr>
                <w:sz w:val="20"/>
                <w:szCs w:val="20"/>
              </w:rPr>
            </w:pPr>
            <w:r w:rsidRPr="002349A3">
              <w:rPr>
                <w:sz w:val="18"/>
                <w:szCs w:val="18"/>
              </w:rPr>
              <w:t xml:space="preserve">+ </w:t>
            </w:r>
            <w:r w:rsidRPr="002349A3">
              <w:rPr>
                <w:rFonts w:cstheme="minorHAnsi"/>
                <w:sz w:val="18"/>
                <w:szCs w:val="18"/>
              </w:rPr>
              <w:t xml:space="preserve">± </w:t>
            </w:r>
            <w:r w:rsidRPr="002349A3">
              <w:rPr>
                <w:sz w:val="18"/>
                <w:szCs w:val="18"/>
              </w:rPr>
              <w:t>-</w:t>
            </w:r>
          </w:p>
        </w:tc>
        <w:tc>
          <w:tcPr>
            <w:tcW w:w="545" w:type="dxa"/>
            <w:tcBorders>
              <w:right w:val="single" w:sz="12" w:space="0" w:color="auto"/>
            </w:tcBorders>
            <w:vAlign w:val="center"/>
          </w:tcPr>
          <w:p w14:paraId="71D9D4BF" w14:textId="0D8E614D" w:rsidR="00DC0D02" w:rsidRPr="00DF6394" w:rsidRDefault="00DC0D02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C3871E" w14:textId="77777777" w:rsidR="00DC0D02" w:rsidRPr="00DF6394" w:rsidRDefault="00DC0D02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235AC0" w14:textId="77777777" w:rsidR="00DC0D02" w:rsidRPr="00DF6394" w:rsidRDefault="00DC0D02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B5D2ADA" w14:textId="77777777" w:rsidR="00DC0D02" w:rsidRPr="00DF6394" w:rsidRDefault="00DC0D02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2041C264" w14:textId="77777777" w:rsidR="00DC0D02" w:rsidRPr="00DF6394" w:rsidRDefault="00DC0D02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15CB3DF6" w14:textId="77777777" w:rsidR="00DC0D02" w:rsidRPr="00DF6394" w:rsidRDefault="00DC0D02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3114D2B8" w14:textId="77777777" w:rsidR="00DC0D02" w:rsidRPr="00DF6394" w:rsidRDefault="00DC0D02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E4BA35" w14:textId="77777777" w:rsidR="00DC0D02" w:rsidRPr="00DF6394" w:rsidRDefault="00DC0D02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C8432C" w14:textId="77777777" w:rsidR="00DC0D02" w:rsidRPr="00DF6394" w:rsidRDefault="00DC0D02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0C5A024" w14:textId="77777777" w:rsidR="00DC0D02" w:rsidRPr="00DF6394" w:rsidRDefault="00DC0D02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089D3E8D" w14:textId="77777777" w:rsidR="00DC0D02" w:rsidRPr="00DF6394" w:rsidRDefault="00DC0D02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137566EA" w14:textId="77777777" w:rsidR="00DC0D02" w:rsidRPr="00DF6394" w:rsidRDefault="00DC0D02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19F9E19F" w14:textId="77777777" w:rsidR="00DC0D02" w:rsidRPr="00DF6394" w:rsidRDefault="00DC0D02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32DBB7" w14:textId="77777777" w:rsidR="00DC0D02" w:rsidRPr="00DF6394" w:rsidRDefault="00DC0D02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23FAC8" w14:textId="77777777" w:rsidR="00DC0D02" w:rsidRPr="00DF6394" w:rsidRDefault="00DC0D02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01C333" w14:textId="32A453E2" w:rsidR="00DC0D02" w:rsidRPr="00DF6394" w:rsidRDefault="00DC0D02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3BAB6C6E" w14:textId="77777777" w:rsidR="00DC0D02" w:rsidRPr="00DF6394" w:rsidRDefault="00DC0D02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3A6B8703" w14:textId="77777777" w:rsidR="00DC0D02" w:rsidRPr="00DF6394" w:rsidRDefault="00DC0D02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6D9DD5EC" w14:textId="761FC3E7" w:rsidR="00DC0D02" w:rsidRPr="00DF6394" w:rsidRDefault="00DC0D02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</w:tcPr>
          <w:p w14:paraId="4BF45B68" w14:textId="77777777" w:rsidR="00DC0D02" w:rsidRPr="00DF6394" w:rsidRDefault="00DC0D02" w:rsidP="00921609">
            <w:pPr>
              <w:jc w:val="center"/>
              <w:rPr>
                <w:sz w:val="20"/>
                <w:szCs w:val="20"/>
              </w:rPr>
            </w:pPr>
          </w:p>
        </w:tc>
      </w:tr>
      <w:tr w:rsidR="00DC0D02" w:rsidRPr="00DF6394" w14:paraId="70A8748D" w14:textId="78639180" w:rsidTr="00DC0D02">
        <w:trPr>
          <w:trHeight w:val="888"/>
        </w:trPr>
        <w:tc>
          <w:tcPr>
            <w:tcW w:w="1347" w:type="dxa"/>
            <w:vAlign w:val="center"/>
          </w:tcPr>
          <w:p w14:paraId="2573EA26" w14:textId="0F0921B1" w:rsidR="00DC0D02" w:rsidRPr="00DF6394" w:rsidRDefault="00DC0D02" w:rsidP="00D57F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D-</w:t>
            </w:r>
          </w:p>
        </w:tc>
        <w:tc>
          <w:tcPr>
            <w:tcW w:w="557" w:type="dxa"/>
            <w:vAlign w:val="center"/>
          </w:tcPr>
          <w:p w14:paraId="6AEA80FB" w14:textId="14CB2681" w:rsidR="00DC0D02" w:rsidRPr="00DF6394" w:rsidRDefault="00DC0D02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TM</w:t>
            </w:r>
          </w:p>
        </w:tc>
        <w:tc>
          <w:tcPr>
            <w:tcW w:w="557" w:type="dxa"/>
            <w:vAlign w:val="center"/>
          </w:tcPr>
          <w:p w14:paraId="4162FA78" w14:textId="1A296690" w:rsidR="00DC0D02" w:rsidRPr="008A2523" w:rsidRDefault="00DC0D02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8A2523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57" w:type="dxa"/>
            <w:vAlign w:val="center"/>
          </w:tcPr>
          <w:p w14:paraId="410D0AD1" w14:textId="77777777" w:rsidR="00DC0D02" w:rsidRDefault="00DC0D02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  <w:p w14:paraId="7BC800CE" w14:textId="15926984" w:rsidR="00DC0D02" w:rsidRPr="00DF6394" w:rsidRDefault="00DC0D02" w:rsidP="00DF6394">
            <w:pPr>
              <w:jc w:val="center"/>
              <w:rPr>
                <w:sz w:val="20"/>
                <w:szCs w:val="20"/>
              </w:rPr>
            </w:pPr>
            <w:r w:rsidRPr="002349A3">
              <w:rPr>
                <w:sz w:val="18"/>
                <w:szCs w:val="18"/>
              </w:rPr>
              <w:t xml:space="preserve">+ </w:t>
            </w:r>
            <w:r w:rsidRPr="002349A3">
              <w:rPr>
                <w:rFonts w:cstheme="minorHAnsi"/>
                <w:sz w:val="18"/>
                <w:szCs w:val="18"/>
              </w:rPr>
              <w:t xml:space="preserve">± </w:t>
            </w:r>
            <w:r w:rsidRPr="002349A3">
              <w:rPr>
                <w:sz w:val="18"/>
                <w:szCs w:val="18"/>
              </w:rPr>
              <w:t>-</w:t>
            </w:r>
          </w:p>
        </w:tc>
        <w:tc>
          <w:tcPr>
            <w:tcW w:w="557" w:type="dxa"/>
            <w:vAlign w:val="center"/>
          </w:tcPr>
          <w:p w14:paraId="0D2FACFB" w14:textId="5069D85D" w:rsidR="00DC0D02" w:rsidRPr="008A2523" w:rsidRDefault="00DC0D02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8A2523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6" w:type="dxa"/>
            <w:vAlign w:val="center"/>
          </w:tcPr>
          <w:p w14:paraId="546E57B8" w14:textId="1F7FBE57" w:rsidR="00DC0D02" w:rsidRPr="00DF6394" w:rsidRDefault="00DC0D02" w:rsidP="009216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</w:t>
            </w:r>
          </w:p>
        </w:tc>
        <w:tc>
          <w:tcPr>
            <w:tcW w:w="546" w:type="dxa"/>
            <w:vAlign w:val="center"/>
          </w:tcPr>
          <w:p w14:paraId="22E6BD5D" w14:textId="4FD792D3" w:rsidR="00DC0D02" w:rsidRPr="00DF6394" w:rsidRDefault="00DC0D02" w:rsidP="009216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</w:t>
            </w:r>
          </w:p>
        </w:tc>
        <w:tc>
          <w:tcPr>
            <w:tcW w:w="545" w:type="dxa"/>
            <w:tcBorders>
              <w:right w:val="single" w:sz="12" w:space="0" w:color="auto"/>
            </w:tcBorders>
            <w:vAlign w:val="center"/>
          </w:tcPr>
          <w:p w14:paraId="790BD56C" w14:textId="2F4FC935" w:rsidR="00DC0D02" w:rsidRPr="00DF6394" w:rsidRDefault="00DC0D02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560791EF" w14:textId="77777777" w:rsidR="00DC0D02" w:rsidRPr="00DF6394" w:rsidRDefault="00DC0D02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7B7667D8" w14:textId="77777777" w:rsidR="00DC0D02" w:rsidRPr="00DF6394" w:rsidRDefault="00DC0D02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087ACA80" w14:textId="77777777" w:rsidR="00DC0D02" w:rsidRPr="00DF6394" w:rsidRDefault="00DC0D02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B73BE2" w14:textId="77777777" w:rsidR="00DC0D02" w:rsidRPr="00DF6394" w:rsidRDefault="00DC0D02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812D76" w14:textId="77777777" w:rsidR="00DC0D02" w:rsidRPr="00DF6394" w:rsidRDefault="00DC0D02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7B9D1F9" w14:textId="77777777" w:rsidR="00DC0D02" w:rsidRPr="00DF6394" w:rsidRDefault="00DC0D02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6EB90995" w14:textId="77777777" w:rsidR="00DC0D02" w:rsidRPr="00DF6394" w:rsidRDefault="00DC0D02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4BB187F3" w14:textId="77777777" w:rsidR="00DC0D02" w:rsidRPr="00DF6394" w:rsidRDefault="00DC0D02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74B941A0" w14:textId="77777777" w:rsidR="00DC0D02" w:rsidRPr="00DF6394" w:rsidRDefault="00DC0D02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179ADA" w14:textId="77777777" w:rsidR="00DC0D02" w:rsidRPr="00DF6394" w:rsidRDefault="00DC0D02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9C5D42" w14:textId="77777777" w:rsidR="00DC0D02" w:rsidRPr="00DF6394" w:rsidRDefault="00DC0D02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B2926F" w14:textId="77777777" w:rsidR="00DC0D02" w:rsidRPr="00DF6394" w:rsidRDefault="00DC0D02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087938" w14:textId="77777777" w:rsidR="00DC0D02" w:rsidRPr="00DF6394" w:rsidRDefault="00DC0D02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1F3E80" w14:textId="77777777" w:rsidR="00DC0D02" w:rsidRPr="00DF6394" w:rsidRDefault="00DC0D02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03AC194" w14:textId="1C3FF78C" w:rsidR="00DC0D02" w:rsidRPr="00DF6394" w:rsidRDefault="00DC0D02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A29EE5" w14:textId="77777777" w:rsidR="00DC0D02" w:rsidRPr="00DF6394" w:rsidRDefault="00DC0D02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B68B30" w14:textId="77777777" w:rsidR="00DC0D02" w:rsidRPr="00DF6394" w:rsidRDefault="00DC0D02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953CAAB" w14:textId="5ED4D956" w:rsidR="00DC0D02" w:rsidRPr="00DF6394" w:rsidRDefault="00DC0D02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ED1CAD9" w14:textId="77777777" w:rsidR="00DC0D02" w:rsidRPr="00DF6394" w:rsidRDefault="00DC0D02" w:rsidP="00921609">
            <w:pPr>
              <w:jc w:val="center"/>
              <w:rPr>
                <w:sz w:val="20"/>
                <w:szCs w:val="20"/>
              </w:rPr>
            </w:pPr>
          </w:p>
        </w:tc>
      </w:tr>
      <w:tr w:rsidR="00DC0D02" w:rsidRPr="00DF6394" w14:paraId="442B5F94" w14:textId="715F974F" w:rsidTr="00DC0D02">
        <w:trPr>
          <w:trHeight w:val="888"/>
        </w:trPr>
        <w:tc>
          <w:tcPr>
            <w:tcW w:w="1347" w:type="dxa"/>
            <w:vAlign w:val="center"/>
          </w:tcPr>
          <w:p w14:paraId="098C4953" w14:textId="6C5E2970" w:rsidR="00DC0D02" w:rsidRPr="00DF6394" w:rsidRDefault="00DC0D02" w:rsidP="00D57F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E-</w:t>
            </w:r>
          </w:p>
        </w:tc>
        <w:tc>
          <w:tcPr>
            <w:tcW w:w="557" w:type="dxa"/>
            <w:vAlign w:val="center"/>
          </w:tcPr>
          <w:p w14:paraId="65E5B19E" w14:textId="77361154" w:rsidR="00DC0D02" w:rsidRPr="007A12CE" w:rsidRDefault="00DC0D02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557" w:type="dxa"/>
            <w:vAlign w:val="center"/>
          </w:tcPr>
          <w:p w14:paraId="37DBEAA4" w14:textId="01AC09B3" w:rsidR="00DC0D02" w:rsidRPr="008A2523" w:rsidRDefault="00DC0D02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8A2523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57" w:type="dxa"/>
            <w:vAlign w:val="center"/>
          </w:tcPr>
          <w:p w14:paraId="538546CC" w14:textId="3B513A57" w:rsidR="00DC0D02" w:rsidRPr="008A2523" w:rsidRDefault="00DC0D02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8A2523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57" w:type="dxa"/>
            <w:vAlign w:val="center"/>
          </w:tcPr>
          <w:p w14:paraId="0AC5732B" w14:textId="293A4704" w:rsidR="00DC0D02" w:rsidRPr="00DF6394" w:rsidRDefault="00DC0D02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TM</w:t>
            </w:r>
          </w:p>
        </w:tc>
        <w:tc>
          <w:tcPr>
            <w:tcW w:w="546" w:type="dxa"/>
            <w:vAlign w:val="center"/>
          </w:tcPr>
          <w:p w14:paraId="25E928A7" w14:textId="02B5CA21" w:rsidR="00DC0D02" w:rsidRPr="00DF6394" w:rsidRDefault="00DC0D02" w:rsidP="009216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</w:t>
            </w:r>
          </w:p>
        </w:tc>
        <w:tc>
          <w:tcPr>
            <w:tcW w:w="546" w:type="dxa"/>
            <w:vAlign w:val="center"/>
          </w:tcPr>
          <w:p w14:paraId="2DD43F0E" w14:textId="1B171B17" w:rsidR="00DC0D02" w:rsidRPr="00DF6394" w:rsidRDefault="00DC0D02" w:rsidP="009216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TM</w:t>
            </w:r>
          </w:p>
        </w:tc>
        <w:tc>
          <w:tcPr>
            <w:tcW w:w="545" w:type="dxa"/>
            <w:tcBorders>
              <w:right w:val="single" w:sz="12" w:space="0" w:color="auto"/>
            </w:tcBorders>
            <w:vAlign w:val="center"/>
          </w:tcPr>
          <w:p w14:paraId="53DFE713" w14:textId="08FB5ABA" w:rsidR="00DC0D02" w:rsidRPr="00DF6394" w:rsidRDefault="00DC0D02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4FB0B56B" w14:textId="77777777" w:rsidR="00DC0D02" w:rsidRPr="00DF6394" w:rsidRDefault="00DC0D02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492CAAD4" w14:textId="77777777" w:rsidR="00DC0D02" w:rsidRPr="00DF6394" w:rsidRDefault="00DC0D02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51A26281" w14:textId="77777777" w:rsidR="00DC0D02" w:rsidRPr="00DF6394" w:rsidRDefault="00DC0D02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DA9C062" w14:textId="77777777" w:rsidR="00DC0D02" w:rsidRPr="00DF6394" w:rsidRDefault="00DC0D02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446616B" w14:textId="77777777" w:rsidR="00DC0D02" w:rsidRPr="00DF6394" w:rsidRDefault="00DC0D02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B141C57" w14:textId="77777777" w:rsidR="00DC0D02" w:rsidRPr="00DF6394" w:rsidRDefault="00DC0D02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D90009C" w14:textId="77777777" w:rsidR="00DC0D02" w:rsidRPr="00DF6394" w:rsidRDefault="00DC0D02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87433B1" w14:textId="77777777" w:rsidR="00DC0D02" w:rsidRPr="00DF6394" w:rsidRDefault="00DC0D02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CEFF107" w14:textId="77777777" w:rsidR="00DC0D02" w:rsidRPr="00DF6394" w:rsidRDefault="00DC0D02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1BFE90AE" w14:textId="77777777" w:rsidR="00DC0D02" w:rsidRPr="00DF6394" w:rsidRDefault="00DC0D02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100135DC" w14:textId="77777777" w:rsidR="00DC0D02" w:rsidRPr="00DF6394" w:rsidRDefault="00DC0D02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197BF9D0" w14:textId="77777777" w:rsidR="00DC0D02" w:rsidRPr="00DF6394" w:rsidRDefault="00DC0D02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1D8F29" w14:textId="77777777" w:rsidR="00DC0D02" w:rsidRPr="00DF6394" w:rsidRDefault="00DC0D02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09E0A6" w14:textId="77777777" w:rsidR="00DC0D02" w:rsidRPr="00DF6394" w:rsidRDefault="00DC0D02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75DE1CA" w14:textId="46185264" w:rsidR="00DC0D02" w:rsidRPr="00DF6394" w:rsidRDefault="00DC0D02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3B5325FB" w14:textId="77777777" w:rsidR="00DC0D02" w:rsidRPr="00DF6394" w:rsidRDefault="00DC0D02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7FE4E685" w14:textId="77777777" w:rsidR="00DC0D02" w:rsidRPr="00DF6394" w:rsidRDefault="00DC0D02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2DC91AB2" w14:textId="6029B6B5" w:rsidR="00DC0D02" w:rsidRPr="00DF6394" w:rsidRDefault="00DC0D02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</w:tcPr>
          <w:p w14:paraId="7B3C9F8A" w14:textId="77777777" w:rsidR="00DC0D02" w:rsidRPr="00DF6394" w:rsidRDefault="00DC0D02" w:rsidP="00921609">
            <w:pPr>
              <w:jc w:val="center"/>
              <w:rPr>
                <w:sz w:val="20"/>
                <w:szCs w:val="20"/>
              </w:rPr>
            </w:pPr>
          </w:p>
        </w:tc>
      </w:tr>
      <w:tr w:rsidR="00DC0D02" w:rsidRPr="00DF6394" w14:paraId="38ECE21A" w14:textId="5FC17C6C" w:rsidTr="00DC0D02">
        <w:trPr>
          <w:trHeight w:val="888"/>
        </w:trPr>
        <w:tc>
          <w:tcPr>
            <w:tcW w:w="5212" w:type="dxa"/>
            <w:gridSpan w:val="8"/>
            <w:tcBorders>
              <w:right w:val="single" w:sz="12" w:space="0" w:color="auto"/>
            </w:tcBorders>
            <w:vAlign w:val="center"/>
          </w:tcPr>
          <w:p w14:paraId="78F92F04" w14:textId="77D07E8D" w:rsidR="00DC0D02" w:rsidRPr="00DF6394" w:rsidRDefault="00DC0D02" w:rsidP="009216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Résultats Collectifs</w:t>
            </w:r>
          </w:p>
        </w:tc>
        <w:tc>
          <w:tcPr>
            <w:tcW w:w="5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A8DB281" w14:textId="77777777" w:rsidR="00DC0D02" w:rsidRPr="00DF6394" w:rsidRDefault="00DC0D02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905B0B0" w14:textId="77777777" w:rsidR="00DC0D02" w:rsidRPr="00DF6394" w:rsidRDefault="00DC0D02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A58481F" w14:textId="77777777" w:rsidR="00DC0D02" w:rsidRPr="00DF6394" w:rsidRDefault="00DC0D02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7D3B496" w14:textId="77777777" w:rsidR="00DC0D02" w:rsidRPr="00DF6394" w:rsidRDefault="00DC0D02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C3CAD6" w14:textId="77777777" w:rsidR="00DC0D02" w:rsidRPr="00DF6394" w:rsidRDefault="00DC0D02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549669B" w14:textId="77777777" w:rsidR="00DC0D02" w:rsidRPr="00DF6394" w:rsidRDefault="00DC0D02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BF233AF" w14:textId="77777777" w:rsidR="00DC0D02" w:rsidRPr="00DF6394" w:rsidRDefault="00DC0D02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B57F38" w14:textId="77777777" w:rsidR="00DC0D02" w:rsidRPr="00DF6394" w:rsidRDefault="00DC0D02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EDE3521" w14:textId="77777777" w:rsidR="00DC0D02" w:rsidRPr="00DF6394" w:rsidRDefault="00DC0D02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DA8E5CA" w14:textId="77777777" w:rsidR="00DC0D02" w:rsidRPr="00DF6394" w:rsidRDefault="00DC0D02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845610" w14:textId="77777777" w:rsidR="00DC0D02" w:rsidRPr="00DF6394" w:rsidRDefault="00DC0D02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6E6A24A" w14:textId="77777777" w:rsidR="00DC0D02" w:rsidRPr="00DF6394" w:rsidRDefault="00DC0D02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1FADA5B" w14:textId="77777777" w:rsidR="00DC0D02" w:rsidRPr="00DF6394" w:rsidRDefault="00DC0D02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9794D3" w14:textId="77777777" w:rsidR="00DC0D02" w:rsidRPr="00DF6394" w:rsidRDefault="00DC0D02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A00A7DD" w14:textId="04148339" w:rsidR="00DC0D02" w:rsidRPr="00DF6394" w:rsidRDefault="00DC0D02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8761C59" w14:textId="77777777" w:rsidR="00DC0D02" w:rsidRPr="00DF6394" w:rsidRDefault="00DC0D02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2A7D24" w14:textId="77777777" w:rsidR="00DC0D02" w:rsidRPr="00DF6394" w:rsidRDefault="00DC0D02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3D6C84F" w14:textId="775A90E8" w:rsidR="00DC0D02" w:rsidRPr="00DF6394" w:rsidRDefault="00DC0D02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1CCF2EDA" w14:textId="77777777" w:rsidR="00DC0D02" w:rsidRPr="00DF6394" w:rsidRDefault="00DC0D02" w:rsidP="00921609">
            <w:pPr>
              <w:jc w:val="center"/>
              <w:rPr>
                <w:sz w:val="20"/>
                <w:szCs w:val="20"/>
              </w:rPr>
            </w:pPr>
          </w:p>
        </w:tc>
      </w:tr>
    </w:tbl>
    <w:p w14:paraId="583FCCF4" w14:textId="6A76FDC7" w:rsidR="002B09BF" w:rsidRDefault="002B09BF"/>
    <w:p w14:paraId="55E05E3E" w14:textId="41358F00" w:rsidR="000B164C" w:rsidRPr="003470B3" w:rsidRDefault="00921609" w:rsidP="00DC0D02">
      <w:pPr>
        <w:jc w:val="center"/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Match 1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bookmarkStart w:id="0" w:name="_Hlk132652186"/>
      <w:r w:rsidR="00DC0D02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points score collectifs :</w:t>
      </w:r>
      <w:bookmarkEnd w:id="0"/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DC0D02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/6</w:t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Match 4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 : 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DC0D02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points score collectifs :</w:t>
      </w:r>
      <w:r w:rsidR="00DC0D02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  <w:t>/6</w:t>
      </w:r>
    </w:p>
    <w:p w14:paraId="42205ECB" w14:textId="0A48E861" w:rsidR="00921609" w:rsidRPr="003470B3" w:rsidRDefault="00921609" w:rsidP="00DC0D02">
      <w:pPr>
        <w:jc w:val="center"/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Match 2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 : 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DC0D02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points score collectifs :</w:t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DC0D02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/6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Match 5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 : 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DC0D02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points score collectifs :</w:t>
      </w:r>
      <w:r w:rsidR="00DC0D02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  <w:t>/6</w:t>
      </w:r>
    </w:p>
    <w:p w14:paraId="2D44A571" w14:textId="36E91109" w:rsidR="00921609" w:rsidRPr="003470B3" w:rsidRDefault="00921609" w:rsidP="00DC0D02">
      <w:pPr>
        <w:jc w:val="center"/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Match 3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DC0D02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points score collectifs :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DC0D02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/6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DC0D02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Match 6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 : 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DC0D02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points score collectifs :</w:t>
      </w:r>
      <w:r w:rsidR="00DC0D02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  <w:t>/6</w:t>
      </w:r>
    </w:p>
    <w:sectPr w:rsidR="00921609" w:rsidRPr="003470B3" w:rsidSect="0092160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3F7F9B"/>
    <w:multiLevelType w:val="hybridMultilevel"/>
    <w:tmpl w:val="32380D7E"/>
    <w:lvl w:ilvl="0" w:tplc="80361CC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92095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2ECD"/>
    <w:rsid w:val="000B164C"/>
    <w:rsid w:val="001140ED"/>
    <w:rsid w:val="001446CF"/>
    <w:rsid w:val="002349A3"/>
    <w:rsid w:val="002B09BF"/>
    <w:rsid w:val="00307C1A"/>
    <w:rsid w:val="003470B3"/>
    <w:rsid w:val="005630DD"/>
    <w:rsid w:val="00624E3E"/>
    <w:rsid w:val="007A12CE"/>
    <w:rsid w:val="007B1E02"/>
    <w:rsid w:val="007C5752"/>
    <w:rsid w:val="007F651B"/>
    <w:rsid w:val="00866A1F"/>
    <w:rsid w:val="00882ECD"/>
    <w:rsid w:val="008A2523"/>
    <w:rsid w:val="00921609"/>
    <w:rsid w:val="00960CFE"/>
    <w:rsid w:val="009A1B93"/>
    <w:rsid w:val="00B2640A"/>
    <w:rsid w:val="00CE236A"/>
    <w:rsid w:val="00D57FEB"/>
    <w:rsid w:val="00DC0D02"/>
    <w:rsid w:val="00DF6394"/>
    <w:rsid w:val="00E82EFA"/>
    <w:rsid w:val="00E86F71"/>
    <w:rsid w:val="00EB2F16"/>
    <w:rsid w:val="00EE4E48"/>
    <w:rsid w:val="00F11663"/>
    <w:rsid w:val="00FB1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9F6A1"/>
  <w15:chartTrackingRefBased/>
  <w15:docId w15:val="{292E5280-C882-40A5-830F-C396FC2C7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882E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D57F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71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106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Stéphanie Godard</dc:creator>
  <cp:keywords/>
  <dc:description/>
  <cp:lastModifiedBy>Stéphanie Godard</cp:lastModifiedBy>
  <cp:revision>14</cp:revision>
  <cp:lastPrinted>2023-03-08T16:25:00Z</cp:lastPrinted>
  <dcterms:created xsi:type="dcterms:W3CDTF">2022-06-01T13:47:00Z</dcterms:created>
  <dcterms:modified xsi:type="dcterms:W3CDTF">2023-04-17T17:36:00Z</dcterms:modified>
</cp:coreProperties>
</file>